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D3355" w14:textId="101544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</w:t>
        </w:r>
      </w:ins>
      <w:ins w:id="1" w:author="Ericsson" w:date="2023-04-19T10:24:00Z">
        <w:r w:rsidR="008C4D58">
          <w:rPr>
            <w:b/>
            <w:i/>
            <w:noProof/>
            <w:sz w:val="28"/>
          </w:rPr>
          <w:t>5</w:t>
        </w:r>
      </w:ins>
      <w:ins w:id="2" w:author="Huawei" w:date="2023-04-19T09:50:00Z">
        <w:del w:id="3" w:author="Ericsson" w:date="2023-04-19T10:24:00Z">
          <w:r w:rsidR="00FC3440" w:rsidDel="008C4D58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4" w:author="R2" w:date="2023-04-19T09:35:00Z">
        <w:del w:id="5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1CA717F4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859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AE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ADC00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D6D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46D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5B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175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FCD1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AF61A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C902A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C893C9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26DA4E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E8ABB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1CDC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FBA8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4A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D1A6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45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E7F5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1C3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B187D4" w14:textId="77777777" w:rsidTr="00547111">
        <w:tc>
          <w:tcPr>
            <w:tcW w:w="9641" w:type="dxa"/>
            <w:gridSpan w:val="9"/>
          </w:tcPr>
          <w:p w14:paraId="79BF4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4B5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B0C5A2" w14:textId="77777777" w:rsidTr="00A7671C">
        <w:tc>
          <w:tcPr>
            <w:tcW w:w="2835" w:type="dxa"/>
          </w:tcPr>
          <w:p w14:paraId="31AB33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EEF3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0224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F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153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F2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96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333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07FB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AA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BF5403" w14:textId="77777777" w:rsidTr="00547111">
        <w:tc>
          <w:tcPr>
            <w:tcW w:w="9640" w:type="dxa"/>
            <w:gridSpan w:val="11"/>
          </w:tcPr>
          <w:p w14:paraId="65246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16A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6B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3AAA7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78987B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95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E1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46D5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3A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B18E5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3B941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83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8D805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5752A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A0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50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57D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144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F7314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2DCE74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24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7A0E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66111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49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B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74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92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B03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666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8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86B6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CC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57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8D1D3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7FDB69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70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94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B9A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22D8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575F6D4" w14:textId="77777777" w:rsidTr="00547111">
        <w:tc>
          <w:tcPr>
            <w:tcW w:w="1843" w:type="dxa"/>
          </w:tcPr>
          <w:p w14:paraId="1F799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2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173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AE0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920A1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1F5C197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10967F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136A5B68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N71/Sh</w:t>
            </w:r>
          </w:p>
        </w:tc>
      </w:tr>
      <w:tr w:rsidR="001E41F3" w14:paraId="1EB6E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43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B4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98BF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76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1BE3D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2792C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4EF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E8C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3E961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3002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8D7BE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700AC672" w14:textId="77777777" w:rsidTr="00547111">
        <w:tc>
          <w:tcPr>
            <w:tcW w:w="2694" w:type="dxa"/>
            <w:gridSpan w:val="2"/>
          </w:tcPr>
          <w:p w14:paraId="1B3FDEF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8A6F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77B6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BE68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8485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3B0AC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398E8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B9B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A642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8C9A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CE55C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7BE27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6E62A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38A6D0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2AC34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CA6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BE1D7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9C98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B427F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2D35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7DD6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44B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CD02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ABC5D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535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551F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39512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A1BAA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40D52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FBDF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8330D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B770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19064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41F3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E8D5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65DA4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A8FF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A441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794B48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13FE2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C7182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CF865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27A9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C28D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27300" w14:textId="77777777" w:rsidR="001E41F3" w:rsidRPr="00924D76" w:rsidRDefault="001E41F3">
      <w:pPr>
        <w:pStyle w:val="CRCoverPage"/>
        <w:spacing w:after="0"/>
        <w:rPr>
          <w:del w:id="7" w:author="Andreas Anulf" w:date="2023-03-27T16:07:00Z"/>
          <w:noProof/>
          <w:sz w:val="8"/>
          <w:szCs w:val="8"/>
        </w:rPr>
      </w:pPr>
    </w:p>
    <w:p w14:paraId="5BE27AD9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FCB59" w14:textId="77777777" w:rsidR="001E41F3" w:rsidRPr="00924D76" w:rsidRDefault="001E41F3">
      <w:pPr>
        <w:rPr>
          <w:del w:id="8" w:author="Andreas Anulf" w:date="2023-03-27T16:07:00Z"/>
          <w:noProof/>
        </w:rPr>
      </w:pPr>
    </w:p>
    <w:p w14:paraId="1978E881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4E7C682A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15B50228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5C206569" w14:textId="77777777" w:rsidR="00994AB9" w:rsidRPr="00924D76" w:rsidRDefault="00F24AD5" w:rsidP="0036252F">
      <w:pPr>
        <w:rPr>
          <w:ins w:id="9" w:author="Andreas Anulf" w:date="2023-03-27T15:32:00Z"/>
          <w:lang w:eastAsia="zh-CN"/>
        </w:rPr>
      </w:pPr>
      <w:ins w:id="10" w:author="Andreas Anulf" w:date="2023-03-27T15:38:00Z">
        <w:r>
          <w:t xml:space="preserve">Service </w:t>
        </w:r>
      </w:ins>
      <w:r w:rsidR="00236E38" w:rsidRPr="00872911">
        <w:t>Subscri</w:t>
      </w:r>
      <w:ins w:id="11" w:author="Andreas Anulf" w:date="2023-03-27T15:38:00Z">
        <w:r w:rsidR="000D4580">
          <w:t>ption</w:t>
        </w:r>
      </w:ins>
      <w:del w:id="12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3" w:author="Andreas Anulf" w:date="2023-03-27T15:38:00Z">
        <w:r w:rsidR="000D4580">
          <w:t>for</w:t>
        </w:r>
        <w:r w:rsidR="00236E38" w:rsidRPr="00872911">
          <w:t xml:space="preserve"> </w:t>
        </w:r>
      </w:ins>
      <w:del w:id="14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5" w:author="Andreas Anulf" w:date="2023-03-16T12:57:00Z">
        <w:r w:rsidR="00F35398">
          <w:t xml:space="preserve">an extension </w:t>
        </w:r>
      </w:ins>
      <w:del w:id="16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7" w:author="Andreas Anulf" w:date="2023-03-27T15:39:00Z">
        <w:r w:rsidR="00D66AD5">
          <w:t xml:space="preserve">to </w:t>
        </w:r>
      </w:ins>
      <w:ins w:id="18" w:author="Andreas Anulf" w:date="2023-03-16T12:57:00Z">
        <w:r w:rsidR="00F35398">
          <w:t xml:space="preserve">the </w:t>
        </w:r>
      </w:ins>
      <w:ins w:id="19" w:author="Huawei" w:date="2023-04-19T09:47:00Z">
        <w:r w:rsidR="00097258" w:rsidRPr="00097258">
          <w:rPr>
            <w:highlight w:val="green"/>
            <w:rPrChange w:id="20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1" w:author="Andreas Anulf" w:date="2023-03-16T12:57:00Z">
        <w:r w:rsidR="00236E38" w:rsidRPr="00872911" w:rsidDel="00F35398">
          <w:delText xml:space="preserve"> </w:delText>
        </w:r>
      </w:del>
      <w:del w:id="22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3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4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5" w:author="R2" w:date="2023-04-19T09:38:00Z">
        <w:r w:rsidR="00727BF5" w:rsidRPr="004E3637">
          <w:rPr>
            <w:highlight w:val="yellow"/>
            <w:lang w:eastAsia="zh-CN"/>
            <w:rPrChange w:id="26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7" w:author="Andreas Anulf" w:date="2023-03-27T15:39:00Z">
        <w:r w:rsidR="00B41FB9">
          <w:rPr>
            <w:lang w:eastAsia="zh-CN"/>
          </w:rPr>
          <w:t xml:space="preserve">information shall be used by </w:t>
        </w:r>
        <w:del w:id="28" w:author="Huawei" w:date="2023-04-19T10:37:00Z">
          <w:r w:rsidR="00B41FB9" w:rsidRPr="00067155" w:rsidDel="00067155">
            <w:rPr>
              <w:highlight w:val="green"/>
              <w:lang w:eastAsia="zh-CN"/>
              <w:rPrChange w:id="29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0" w:author="Huawei" w:date="2023-04-19T10:37:00Z">
        <w:r w:rsidR="00067155" w:rsidRPr="00067155">
          <w:rPr>
            <w:highlight w:val="green"/>
            <w:lang w:eastAsia="zh-CN"/>
            <w:rPrChange w:id="31" w:author="Huawei" w:date="2023-04-19T10:37:00Z">
              <w:rPr>
                <w:lang w:eastAsia="zh-CN"/>
              </w:rPr>
            </w:rPrChange>
          </w:rPr>
          <w:t>IMS AS</w:t>
        </w:r>
      </w:ins>
      <w:ins w:id="32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allow </w:t>
        </w:r>
      </w:ins>
      <w:ins w:id="33" w:author="Andreas Anulf" w:date="2023-03-27T15:43:00Z">
        <w:r w:rsidR="00833405" w:rsidRPr="00067155">
          <w:rPr>
            <w:lang w:eastAsia="zh-CN"/>
          </w:rPr>
          <w:t xml:space="preserve">subscribers to use the DC </w:t>
        </w:r>
      </w:ins>
      <w:ins w:id="34" w:author="Andreas Anulf" w:date="2023-03-27T16:04:00Z">
        <w:r w:rsidR="00DE0462" w:rsidRPr="00067155">
          <w:rPr>
            <w:lang w:eastAsia="zh-CN"/>
          </w:rPr>
          <w:t>media capability</w:t>
        </w:r>
      </w:ins>
      <w:ins w:id="35" w:author="Andreas Anulf" w:date="2023-03-27T15:43:00Z">
        <w:r w:rsidR="00833405">
          <w:rPr>
            <w:lang w:eastAsia="zh-CN"/>
          </w:rPr>
          <w:t xml:space="preserve">. </w:t>
        </w:r>
      </w:ins>
      <w:ins w:id="36" w:author="Ericsson" w:date="2023-03-28T08:46:00Z">
        <w:del w:id="37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38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61DF65C7" w14:textId="77777777" w:rsidR="005F71A5" w:rsidRDefault="001329F4" w:rsidP="0036252F">
      <w:pPr>
        <w:rPr>
          <w:ins w:id="39" w:author="Andreas Anulf" w:date="2023-03-27T15:35:00Z"/>
          <w:lang w:eastAsia="zh-CN"/>
        </w:rPr>
      </w:pPr>
      <w:ins w:id="40" w:author="Andreas Anulf" w:date="2023-03-27T15:34:00Z">
        <w:r>
          <w:rPr>
            <w:lang w:eastAsia="zh-CN"/>
          </w:rPr>
          <w:t xml:space="preserve">IMS AS </w:t>
        </w:r>
      </w:ins>
      <w:ins w:id="41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</w:t>
        </w:r>
        <w:del w:id="42" w:author="Huawei" w:date="2023-04-19T09:49:00Z">
          <w:r w:rsidR="001149B3" w:rsidRPr="00097258" w:rsidDel="00097258">
            <w:rPr>
              <w:highlight w:val="green"/>
              <w:lang w:eastAsia="zh-CN"/>
              <w:rPrChange w:id="43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44" w:author="Andreas Anulf" w:date="2023-03-27T15:33:00Z">
        <w:del w:id="45" w:author="Huawei" w:date="2023-04-19T09:49:00Z">
          <w:r w:rsidR="001149B3" w:rsidRPr="00097258" w:rsidDel="00097258">
            <w:rPr>
              <w:highlight w:val="green"/>
              <w:lang w:eastAsia="zh-CN"/>
              <w:rPrChange w:id="46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47" w:author="Ericsson" w:date="2023-03-28T08:45:00Z">
        <w:r w:rsidR="003B6224">
          <w:rPr>
            <w:lang w:eastAsia="zh-CN"/>
          </w:rPr>
          <w:t>is</w:t>
        </w:r>
      </w:ins>
      <w:ins w:id="48" w:author="Andreas Anulf" w:date="2023-03-27T15:33:00Z">
        <w:r w:rsidR="001149B3">
          <w:rPr>
            <w:lang w:eastAsia="zh-CN"/>
          </w:rPr>
          <w:t xml:space="preserve"> enhanced </w:t>
        </w:r>
      </w:ins>
      <w:ins w:id="49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50" w:author="Andreas Anulf" w:date="2023-03-27T15:33:00Z">
        <w:r w:rsidR="004B3176">
          <w:rPr>
            <w:lang w:eastAsia="zh-CN"/>
          </w:rPr>
          <w:t xml:space="preserve">service data </w:t>
        </w:r>
      </w:ins>
      <w:ins w:id="51" w:author="Andreas Anulf" w:date="2023-03-27T15:34:00Z">
        <w:r w:rsidR="00730928">
          <w:rPr>
            <w:lang w:eastAsia="zh-CN"/>
          </w:rPr>
          <w:t>and optionally</w:t>
        </w:r>
      </w:ins>
      <w:ins w:id="52" w:author="Ericsson" w:date="2023-03-28T08:48:00Z">
        <w:r w:rsidR="005C52F2">
          <w:rPr>
            <w:lang w:eastAsia="zh-CN"/>
          </w:rPr>
          <w:t xml:space="preserve"> </w:t>
        </w:r>
      </w:ins>
      <w:ins w:id="53" w:author="Andreas Anulf" w:date="2023-03-27T15:34:00Z">
        <w:r w:rsidR="00730928">
          <w:rPr>
            <w:lang w:eastAsia="zh-CN"/>
          </w:rPr>
          <w:t>stored in HSS repository data</w:t>
        </w:r>
      </w:ins>
      <w:ins w:id="54" w:author="Andreas Anulf" w:date="2023-03-27T15:37:00Z">
        <w:r w:rsidR="00F24AD5">
          <w:rPr>
            <w:lang w:eastAsia="zh-CN"/>
          </w:rPr>
          <w:t xml:space="preserve"> </w:t>
        </w:r>
      </w:ins>
      <w:ins w:id="55" w:author="R2" w:date="2023-04-19T09:41:00Z">
        <w:r w:rsidR="00727BF5" w:rsidRPr="004E3637">
          <w:rPr>
            <w:highlight w:val="yellow"/>
            <w:lang w:eastAsia="zh-CN"/>
            <w:rPrChange w:id="56" w:author="R2" w:date="2023-04-19T09:55:00Z">
              <w:rPr>
                <w:lang w:eastAsia="zh-CN"/>
              </w:rPr>
            </w:rPrChange>
          </w:rPr>
          <w:t xml:space="preserve">and retrieved by IMS </w:t>
        </w:r>
      </w:ins>
      <w:ins w:id="57" w:author="R2" w:date="2023-04-19T09:42:00Z">
        <w:r w:rsidR="00727BF5" w:rsidRPr="004E3637">
          <w:rPr>
            <w:highlight w:val="yellow"/>
            <w:lang w:eastAsia="zh-CN"/>
            <w:rPrChange w:id="58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59" w:author="Andreas Anulf" w:date="2023-03-27T15:37:00Z">
        <w:r w:rsidR="00F24AD5">
          <w:rPr>
            <w:lang w:eastAsia="zh-CN"/>
          </w:rPr>
          <w:t xml:space="preserve">using </w:t>
        </w:r>
      </w:ins>
      <w:ins w:id="60" w:author="Ericsson" w:date="2023-03-28T08:45:00Z">
        <w:r w:rsidR="000F7EDB">
          <w:rPr>
            <w:lang w:eastAsia="zh-CN"/>
          </w:rPr>
          <w:t>N71</w:t>
        </w:r>
      </w:ins>
      <w:ins w:id="61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52506E11" w14:textId="06AFE426" w:rsidR="001329F4" w:rsidRDefault="001329F4" w:rsidP="0036252F">
      <w:pPr>
        <w:rPr>
          <w:ins w:id="62" w:author="Andreas Anulf" w:date="2023-03-27T15:34:00Z"/>
          <w:lang w:eastAsia="zh-CN"/>
        </w:rPr>
      </w:pPr>
      <w:ins w:id="63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64" w:author="Andreas Anulf" w:date="2023-03-27T15:36:00Z">
        <w:r w:rsidR="006F64F7">
          <w:rPr>
            <w:lang w:eastAsia="zh-CN"/>
          </w:rPr>
          <w:t xml:space="preserve">c data </w:t>
        </w:r>
      </w:ins>
      <w:ins w:id="65" w:author="Ericsson" w:date="2023-03-28T08:50:00Z">
        <w:del w:id="66" w:author="R2" w:date="2023-04-19T09:55:00Z">
          <w:r w:rsidR="008817D5" w:rsidRPr="004E3637" w:rsidDel="004E3637">
            <w:rPr>
              <w:highlight w:val="yellow"/>
              <w:lang w:eastAsia="zh-CN"/>
              <w:rPrChange w:id="67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68" w:author="Andreas Anulf" w:date="2023-03-27T15:36:00Z">
        <w:r w:rsidR="006F64F7">
          <w:rPr>
            <w:lang w:eastAsia="zh-CN"/>
          </w:rPr>
          <w:t xml:space="preserve">is </w:t>
        </w:r>
      </w:ins>
      <w:ins w:id="69" w:author="R2" w:date="2023-04-19T09:42:00Z">
        <w:r w:rsidR="00727BF5" w:rsidRPr="004E3637">
          <w:rPr>
            <w:highlight w:val="yellow"/>
            <w:lang w:eastAsia="zh-CN"/>
            <w:rPrChange w:id="70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71" w:author="R2" w:date="2023-04-19T09:56:00Z">
        <w:r w:rsidR="004E3637" w:rsidRPr="004E3637">
          <w:rPr>
            <w:highlight w:val="yellow"/>
            <w:lang w:eastAsia="zh-CN"/>
            <w:rPrChange w:id="72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73" w:author="Andreas Anulf" w:date="2023-03-27T15:36:00Z">
        <w:del w:id="74" w:author="R2" w:date="2023-04-19T09:56:00Z">
          <w:r w:rsidR="006F64F7" w:rsidRPr="004E3637" w:rsidDel="004E3637">
            <w:rPr>
              <w:highlight w:val="yellow"/>
              <w:lang w:eastAsia="zh-CN"/>
              <w:rPrChange w:id="75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76" w:author="Ericsson_April03" w:date="2023-04-06T11:14:00Z">
        <w:del w:id="77" w:author="R2" w:date="2023-04-19T09:56:00Z">
          <w:r w:rsidR="00DF37E2" w:rsidRPr="004E3637" w:rsidDel="004E3637">
            <w:rPr>
              <w:highlight w:val="yellow"/>
              <w:lang w:eastAsia="zh-CN"/>
              <w:rPrChange w:id="78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79" w:author="Andreas Anulf" w:date="2023-03-27T15:36:00Z">
        <w:del w:id="80" w:author="R2" w:date="2023-04-19T09:56:00Z">
          <w:r w:rsidR="006F64F7" w:rsidRPr="004E3637" w:rsidDel="004E3637">
            <w:rPr>
              <w:highlight w:val="yellow"/>
              <w:lang w:eastAsia="zh-CN"/>
              <w:rPrChange w:id="81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  <w:r w:rsidR="006F64F7">
          <w:rPr>
            <w:lang w:eastAsia="zh-CN"/>
          </w:rPr>
          <w:t>.</w:t>
        </w:r>
      </w:ins>
      <w:ins w:id="82" w:author="Andreas Anulf" w:date="2023-03-27T15:37:00Z">
        <w:r w:rsidR="00142D2C">
          <w:rPr>
            <w:lang w:eastAsia="zh-CN"/>
          </w:rPr>
          <w:t xml:space="preserve"> This data </w:t>
        </w:r>
        <w:del w:id="83" w:author="R2" w:date="2023-04-19T09:56:00Z">
          <w:r w:rsidR="00142D2C" w:rsidRPr="004E3637" w:rsidDel="004E3637">
            <w:rPr>
              <w:highlight w:val="yellow"/>
              <w:lang w:eastAsia="zh-CN"/>
              <w:rPrChange w:id="84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85" w:author="R2" w:date="2023-04-19T09:56:00Z">
        <w:r w:rsidR="004E3637" w:rsidRPr="004E3637">
          <w:rPr>
            <w:highlight w:val="yellow"/>
            <w:lang w:eastAsia="zh-CN"/>
            <w:rPrChange w:id="86" w:author="R2" w:date="2023-04-19T09:56:00Z">
              <w:rPr>
                <w:lang w:eastAsia="zh-CN"/>
              </w:rPr>
            </w:rPrChange>
          </w:rPr>
          <w:t>may</w:t>
        </w:r>
      </w:ins>
      <w:ins w:id="87" w:author="Andreas Anulf" w:date="2023-03-27T15:37:00Z">
        <w:r w:rsidR="00142D2C">
          <w:rPr>
            <w:lang w:eastAsia="zh-CN"/>
          </w:rPr>
          <w:t xml:space="preserve"> optionally be stored in HSS </w:t>
        </w:r>
        <w:r w:rsidR="00F24AD5">
          <w:rPr>
            <w:lang w:eastAsia="zh-CN"/>
          </w:rPr>
          <w:t xml:space="preserve">repository data using </w:t>
        </w:r>
      </w:ins>
      <w:ins w:id="88" w:author="Ericsson" w:date="2023-03-28T08:44:00Z">
        <w:r w:rsidR="000F7EDB">
          <w:rPr>
            <w:lang w:eastAsia="zh-CN"/>
          </w:rPr>
          <w:t>N7</w:t>
        </w:r>
        <w:del w:id="89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90" w:author="R2" w:date="2023-04-19T09:56:00Z">
        <w:r w:rsidR="004E3637">
          <w:rPr>
            <w:rFonts w:hint="eastAsia"/>
            <w:lang w:eastAsia="zh-CN"/>
          </w:rPr>
          <w:t>2</w:t>
        </w:r>
      </w:ins>
      <w:ins w:id="91" w:author="Andreas Anulf" w:date="2023-03-27T15:37:00Z">
        <w:r w:rsidR="00F24AD5">
          <w:rPr>
            <w:lang w:eastAsia="zh-CN"/>
          </w:rPr>
          <w:t xml:space="preserve"> interface.</w:t>
        </w:r>
      </w:ins>
      <w:ins w:id="92" w:author="Andreas Anulf" w:date="2023-04-19T16:18:00Z">
        <w:r w:rsidR="00855A52">
          <w:rPr>
            <w:lang w:eastAsia="zh-CN"/>
          </w:rPr>
          <w:t xml:space="preserve"> </w:t>
        </w:r>
        <w:r w:rsidR="00F70861" w:rsidRPr="000D5993">
          <w:rPr>
            <w:highlight w:val="cyan"/>
            <w:lang w:eastAsia="zh-CN"/>
            <w:rPrChange w:id="93" w:author="Andreas Anulf" w:date="2023-04-19T16:19:00Z">
              <w:rPr>
                <w:lang w:eastAsia="zh-CN"/>
              </w:rPr>
            </w:rPrChange>
          </w:rPr>
          <w:t>DCSF service specific data is out of scope of 3GPP thus not specified</w:t>
        </w:r>
        <w:r w:rsidR="000D5993" w:rsidRPr="000D5993">
          <w:rPr>
            <w:highlight w:val="cyan"/>
            <w:lang w:eastAsia="zh-CN"/>
            <w:rPrChange w:id="94" w:author="Andreas Anulf" w:date="2023-04-19T16:19:00Z">
              <w:rPr>
                <w:lang w:eastAsia="zh-CN"/>
              </w:rPr>
            </w:rPrChange>
          </w:rPr>
          <w:t>.</w:t>
        </w:r>
      </w:ins>
    </w:p>
    <w:p w14:paraId="729B55CB" w14:textId="77777777" w:rsidR="00730928" w:rsidRPr="00924D76" w:rsidDel="00F24AD5" w:rsidRDefault="00730928" w:rsidP="0036252F">
      <w:pPr>
        <w:rPr>
          <w:del w:id="95" w:author="Andreas Anulf" w:date="2023-03-27T15:38:00Z"/>
          <w:lang w:eastAsia="zh-CN"/>
        </w:rPr>
      </w:pPr>
    </w:p>
    <w:p w14:paraId="4C3741DC" w14:textId="77777777" w:rsidR="00252B61" w:rsidDel="00491764" w:rsidRDefault="00D13BB2">
      <w:pPr>
        <w:pStyle w:val="EditorsNote"/>
        <w:rPr>
          <w:del w:id="96" w:author="Andreas Anulf" w:date="2023-03-21T12:44:00Z"/>
        </w:rPr>
      </w:pPr>
      <w:del w:id="97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7EE66B29" w14:textId="77777777" w:rsidR="00B415D6" w:rsidDel="00491764" w:rsidRDefault="00B415D6" w:rsidP="00872911">
      <w:pPr>
        <w:pStyle w:val="EditorsNote"/>
        <w:rPr>
          <w:del w:id="98" w:author="Andreas Anulf" w:date="2023-03-21T12:44:00Z"/>
        </w:rPr>
      </w:pPr>
      <w:del w:id="99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8AA06B8" w14:textId="77777777" w:rsidR="00EB564B" w:rsidRPr="00F24AD5" w:rsidDel="00B2123D" w:rsidRDefault="00832E56" w:rsidP="00DE6174">
      <w:pPr>
        <w:pStyle w:val="Heading2"/>
        <w:rPr>
          <w:del w:id="100" w:author="Andreas Anulf" w:date="2023-03-21T12:51:00Z"/>
        </w:rPr>
      </w:pPr>
      <w:del w:id="101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DD0A060" w14:textId="77777777" w:rsidR="008E7A67" w:rsidRPr="00DE6174" w:rsidRDefault="008E7A67" w:rsidP="00DE6174">
      <w:pPr>
        <w:pStyle w:val="Heading2"/>
        <w:rPr>
          <w:del w:id="102" w:author="Andreas Anulf" w:date="2023-03-27T15:38:00Z"/>
          <w:lang w:val="en-US" w:eastAsia="zh-CN"/>
        </w:rPr>
      </w:pPr>
    </w:p>
    <w:p w14:paraId="27A5736B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80C2" w14:textId="77777777" w:rsidR="00C10635" w:rsidRDefault="00C10635">
      <w:r>
        <w:separator/>
      </w:r>
    </w:p>
  </w:endnote>
  <w:endnote w:type="continuationSeparator" w:id="0">
    <w:p w14:paraId="4D4567FD" w14:textId="77777777" w:rsidR="00C10635" w:rsidRDefault="00C10635">
      <w:r>
        <w:continuationSeparator/>
      </w:r>
    </w:p>
  </w:endnote>
  <w:endnote w:type="continuationNotice" w:id="1">
    <w:p w14:paraId="47182D4B" w14:textId="77777777" w:rsidR="00C10635" w:rsidRDefault="00C10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0CAA" w14:textId="77777777" w:rsidR="00861BFA" w:rsidRDefault="00861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F6FB" w14:textId="77777777" w:rsidR="00861BFA" w:rsidRDefault="00861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A837" w14:textId="77777777" w:rsidR="00861BFA" w:rsidRDefault="00861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E1FF7" w14:textId="77777777" w:rsidR="00C10635" w:rsidRDefault="00C10635">
      <w:r>
        <w:separator/>
      </w:r>
    </w:p>
  </w:footnote>
  <w:footnote w:type="continuationSeparator" w:id="0">
    <w:p w14:paraId="5B4F6123" w14:textId="77777777" w:rsidR="00C10635" w:rsidRDefault="00C10635">
      <w:r>
        <w:continuationSeparator/>
      </w:r>
    </w:p>
  </w:footnote>
  <w:footnote w:type="continuationNotice" w:id="1">
    <w:p w14:paraId="4E6275A8" w14:textId="77777777" w:rsidR="00C10635" w:rsidRDefault="00C106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556C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D77F" w14:textId="77777777" w:rsidR="00861BFA" w:rsidRDefault="00861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3801" w14:textId="77777777" w:rsidR="00861BFA" w:rsidRDefault="00861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CFDD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32FC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A1D3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70081">
    <w:abstractNumId w:val="0"/>
  </w:num>
  <w:num w:numId="2" w16cid:durableId="1910653792">
    <w:abstractNumId w:val="6"/>
  </w:num>
  <w:num w:numId="3" w16cid:durableId="1637485288">
    <w:abstractNumId w:val="5"/>
  </w:num>
  <w:num w:numId="4" w16cid:durableId="1080953873">
    <w:abstractNumId w:val="2"/>
  </w:num>
  <w:num w:numId="5" w16cid:durableId="839926004">
    <w:abstractNumId w:val="1"/>
  </w:num>
  <w:num w:numId="6" w16cid:durableId="739984275">
    <w:abstractNumId w:val="4"/>
  </w:num>
  <w:num w:numId="7" w16cid:durableId="19061815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Andreas Anulf">
    <w15:presenceInfo w15:providerId="AD" w15:userId="S::andreas.anulf@ericsson.com::a6aea784-9221-4ec8-991f-c63aeb342a4f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5993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16E6C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5A52"/>
    <w:rsid w:val="008561AB"/>
    <w:rsid w:val="00861626"/>
    <w:rsid w:val="00861BFA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4D58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2573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0861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BF397E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391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1900-01-01T08:00:00Z</cp:lastPrinted>
  <dcterms:created xsi:type="dcterms:W3CDTF">2023-04-19T14:25:00Z</dcterms:created>
  <dcterms:modified xsi:type="dcterms:W3CDTF">2023-04-19T14:25:00Z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